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C03FEE" w14:textId="77777777" w:rsidR="00EF1A75" w:rsidRDefault="00EF1A75" w:rsidP="00EF1A7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bookmarkStart w:id="0" w:name="_Hlk58249368"/>
      <w:bookmarkStart w:id="1" w:name="_GoBack"/>
      <w:bookmarkEnd w:id="1"/>
    </w:p>
    <w:bookmarkEnd w:id="0"/>
    <w:p w14:paraId="04616ECC" w14:textId="77777777" w:rsidR="00EF1A75" w:rsidRDefault="00EF1A75" w:rsidP="00EF1A7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CC27E98" wp14:editId="5D4970B2">
                <wp:simplePos x="0" y="0"/>
                <wp:positionH relativeFrom="margin">
                  <wp:posOffset>-824230</wp:posOffset>
                </wp:positionH>
                <wp:positionV relativeFrom="paragraph">
                  <wp:posOffset>-206375</wp:posOffset>
                </wp:positionV>
                <wp:extent cx="7732395" cy="1054735"/>
                <wp:effectExtent l="0" t="190500" r="0" b="88265"/>
                <wp:wrapNone/>
                <wp:docPr id="18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32395" cy="1054735"/>
                          <a:chOff x="0" y="0"/>
                          <a:chExt cx="6647442" cy="1055071"/>
                        </a:xfrm>
                      </wpg:grpSpPr>
                      <wps:wsp>
                        <wps:cNvPr id="8" name="Rectangle 7">
                          <a:extLst>
                            <a:ext uri="{C183D7F6-B498-43B3-948B-1728B52AA6E4}">
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wps:cNvPr>
                        <wps:cNvSpPr/>
                        <wps:spPr>
                          <a:xfrm rot="10645389">
                            <a:off x="0" y="0"/>
                            <a:ext cx="6645910" cy="240665"/>
                          </a:xfrm>
                          <a:custGeom>
                            <a:avLst/>
                            <a:gdLst>
                              <a:gd name="connsiteX0" fmla="*/ 0 w 6592570"/>
                              <a:gd name="connsiteY0" fmla="*/ 0 h 1014095"/>
                              <a:gd name="connsiteX1" fmla="*/ 6592570 w 6592570"/>
                              <a:gd name="connsiteY1" fmla="*/ 0 h 1014095"/>
                              <a:gd name="connsiteX2" fmla="*/ 6592570 w 6592570"/>
                              <a:gd name="connsiteY2" fmla="*/ 1014095 h 1014095"/>
                              <a:gd name="connsiteX3" fmla="*/ 0 w 6592570"/>
                              <a:gd name="connsiteY3" fmla="*/ 1014095 h 1014095"/>
                              <a:gd name="connsiteX4" fmla="*/ 0 w 6592570"/>
                              <a:gd name="connsiteY4" fmla="*/ 0 h 1014095"/>
                              <a:gd name="connsiteX0" fmla="*/ 0 w 6600254"/>
                              <a:gd name="connsiteY0" fmla="*/ 414938 h 1014095"/>
                              <a:gd name="connsiteX1" fmla="*/ 6600254 w 6600254"/>
                              <a:gd name="connsiteY1" fmla="*/ 0 h 1014095"/>
                              <a:gd name="connsiteX2" fmla="*/ 6600254 w 6600254"/>
                              <a:gd name="connsiteY2" fmla="*/ 1014095 h 1014095"/>
                              <a:gd name="connsiteX3" fmla="*/ 7684 w 6600254"/>
                              <a:gd name="connsiteY3" fmla="*/ 1014095 h 1014095"/>
                              <a:gd name="connsiteX4" fmla="*/ 0 w 6600254"/>
                              <a:gd name="connsiteY4" fmla="*/ 414938 h 1014095"/>
                              <a:gd name="connsiteX0" fmla="*/ 0 w 6600254"/>
                              <a:gd name="connsiteY0" fmla="*/ 414938 h 1014095"/>
                              <a:gd name="connsiteX1" fmla="*/ 6600254 w 6600254"/>
                              <a:gd name="connsiteY1" fmla="*/ 0 h 1014095"/>
                              <a:gd name="connsiteX2" fmla="*/ 6600254 w 6600254"/>
                              <a:gd name="connsiteY2" fmla="*/ 906519 h 1014095"/>
                              <a:gd name="connsiteX3" fmla="*/ 7684 w 6600254"/>
                              <a:gd name="connsiteY3" fmla="*/ 1014095 h 1014095"/>
                              <a:gd name="connsiteX4" fmla="*/ 0 w 6600254"/>
                              <a:gd name="connsiteY4" fmla="*/ 414938 h 1014095"/>
                              <a:gd name="connsiteX0" fmla="*/ 0 w 6600254"/>
                              <a:gd name="connsiteY0" fmla="*/ 414938 h 1113988"/>
                              <a:gd name="connsiteX1" fmla="*/ 6600254 w 6600254"/>
                              <a:gd name="connsiteY1" fmla="*/ 0 h 1113988"/>
                              <a:gd name="connsiteX2" fmla="*/ 6600254 w 6600254"/>
                              <a:gd name="connsiteY2" fmla="*/ 906519 h 1113988"/>
                              <a:gd name="connsiteX3" fmla="*/ 7684 w 6600254"/>
                              <a:gd name="connsiteY3" fmla="*/ 1113988 h 1113988"/>
                              <a:gd name="connsiteX4" fmla="*/ 0 w 6600254"/>
                              <a:gd name="connsiteY4" fmla="*/ 414938 h 1113988"/>
                              <a:gd name="connsiteX0" fmla="*/ 739 w 6600993"/>
                              <a:gd name="connsiteY0" fmla="*/ 414938 h 1906937"/>
                              <a:gd name="connsiteX1" fmla="*/ 6600993 w 6600993"/>
                              <a:gd name="connsiteY1" fmla="*/ 0 h 1906937"/>
                              <a:gd name="connsiteX2" fmla="*/ 6600993 w 6600993"/>
                              <a:gd name="connsiteY2" fmla="*/ 906519 h 1906937"/>
                              <a:gd name="connsiteX3" fmla="*/ 739 w 6600993"/>
                              <a:gd name="connsiteY3" fmla="*/ 1906937 h 1906937"/>
                              <a:gd name="connsiteX4" fmla="*/ 739 w 6600993"/>
                              <a:gd name="connsiteY4" fmla="*/ 414938 h 19069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00993" h="1906937">
                                <a:moveTo>
                                  <a:pt x="739" y="414938"/>
                                </a:moveTo>
                                <a:lnTo>
                                  <a:pt x="6600993" y="0"/>
                                </a:lnTo>
                                <a:lnTo>
                                  <a:pt x="6600993" y="906519"/>
                                </a:lnTo>
                                <a:lnTo>
                                  <a:pt x="739" y="1906937"/>
                                </a:lnTo>
                                <a:cubicBezTo>
                                  <a:pt x="-1822" y="1707218"/>
                                  <a:pt x="3300" y="614657"/>
                                  <a:pt x="739" y="4149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E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" name="Group 15"/>
                        <wpg:cNvGrpSpPr/>
                        <wpg:grpSpPr>
                          <a:xfrm>
                            <a:off x="5977" y="14941"/>
                            <a:ext cx="6641465" cy="1040130"/>
                            <a:chOff x="6040" y="1339702"/>
                            <a:chExt cx="6641524" cy="1040823"/>
                          </a:xfrm>
                        </wpg:grpSpPr>
                        <wps:wsp>
                          <wps:cNvPr id="7" name="Rectangle 7">
                            <a:extLst>
                              <a:ext uri="{C183D7F6-B498-43B3-948B-1728B52AA6E4}">
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6040" y="1339702"/>
                              <a:ext cx="6641524" cy="1040823"/>
                            </a:xfrm>
                            <a:custGeom>
                              <a:avLst/>
                              <a:gdLst>
                                <a:gd name="connsiteX0" fmla="*/ 0 w 6592570"/>
                                <a:gd name="connsiteY0" fmla="*/ 0 h 1014095"/>
                                <a:gd name="connsiteX1" fmla="*/ 6592570 w 6592570"/>
                                <a:gd name="connsiteY1" fmla="*/ 0 h 1014095"/>
                                <a:gd name="connsiteX2" fmla="*/ 6592570 w 6592570"/>
                                <a:gd name="connsiteY2" fmla="*/ 1014095 h 1014095"/>
                                <a:gd name="connsiteX3" fmla="*/ 0 w 6592570"/>
                                <a:gd name="connsiteY3" fmla="*/ 1014095 h 1014095"/>
                                <a:gd name="connsiteX4" fmla="*/ 0 w 6592570"/>
                                <a:gd name="connsiteY4" fmla="*/ 0 h 1014095"/>
                                <a:gd name="connsiteX0" fmla="*/ 0 w 6600254"/>
                                <a:gd name="connsiteY0" fmla="*/ 414938 h 1014095"/>
                                <a:gd name="connsiteX1" fmla="*/ 6600254 w 6600254"/>
                                <a:gd name="connsiteY1" fmla="*/ 0 h 1014095"/>
                                <a:gd name="connsiteX2" fmla="*/ 6600254 w 6600254"/>
                                <a:gd name="connsiteY2" fmla="*/ 1014095 h 1014095"/>
                                <a:gd name="connsiteX3" fmla="*/ 7684 w 6600254"/>
                                <a:gd name="connsiteY3" fmla="*/ 1014095 h 1014095"/>
                                <a:gd name="connsiteX4" fmla="*/ 0 w 6600254"/>
                                <a:gd name="connsiteY4" fmla="*/ 414938 h 1014095"/>
                                <a:gd name="connsiteX0" fmla="*/ 0 w 6600254"/>
                                <a:gd name="connsiteY0" fmla="*/ 414938 h 1014095"/>
                                <a:gd name="connsiteX1" fmla="*/ 6600254 w 6600254"/>
                                <a:gd name="connsiteY1" fmla="*/ 0 h 1014095"/>
                                <a:gd name="connsiteX2" fmla="*/ 6600254 w 6600254"/>
                                <a:gd name="connsiteY2" fmla="*/ 906519 h 1014095"/>
                                <a:gd name="connsiteX3" fmla="*/ 7684 w 6600254"/>
                                <a:gd name="connsiteY3" fmla="*/ 1014095 h 1014095"/>
                                <a:gd name="connsiteX4" fmla="*/ 0 w 6600254"/>
                                <a:gd name="connsiteY4" fmla="*/ 414938 h 1014095"/>
                                <a:gd name="connsiteX0" fmla="*/ 0 w 6600254"/>
                                <a:gd name="connsiteY0" fmla="*/ 414938 h 1113988"/>
                                <a:gd name="connsiteX1" fmla="*/ 6600254 w 6600254"/>
                                <a:gd name="connsiteY1" fmla="*/ 0 h 1113988"/>
                                <a:gd name="connsiteX2" fmla="*/ 6600254 w 6600254"/>
                                <a:gd name="connsiteY2" fmla="*/ 906519 h 1113988"/>
                                <a:gd name="connsiteX3" fmla="*/ 7684 w 6600254"/>
                                <a:gd name="connsiteY3" fmla="*/ 1113988 h 1113988"/>
                                <a:gd name="connsiteX4" fmla="*/ 0 w 6600254"/>
                                <a:gd name="connsiteY4" fmla="*/ 414938 h 111398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600254" h="1113988">
                                  <a:moveTo>
                                    <a:pt x="0" y="414938"/>
                                  </a:moveTo>
                                  <a:lnTo>
                                    <a:pt x="6600254" y="0"/>
                                  </a:lnTo>
                                  <a:lnTo>
                                    <a:pt x="6600254" y="906519"/>
                                  </a:lnTo>
                                  <a:lnTo>
                                    <a:pt x="7684" y="1113988"/>
                                  </a:lnTo>
                                  <a:cubicBezTo>
                                    <a:pt x="5123" y="914269"/>
                                    <a:pt x="2561" y="614657"/>
                                    <a:pt x="0" y="4149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92A5D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457C586" w14:textId="77777777" w:rsidR="00EF1A75" w:rsidRDefault="00EF1A75" w:rsidP="00EF1A75">
                                <w:pPr>
                                  <w:jc w:val="center"/>
                                  <w:rPr>
                                    <w:rFonts w:ascii="Gotham Book" w:hAnsi="Gotham Book"/>
                                    <w:b/>
                                    <w:bCs/>
                                    <w:color w:val="FFC000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 rot="21425455">
                              <a:off x="687143" y="1645658"/>
                              <a:ext cx="5164876" cy="7065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2A52F3" w14:textId="77777777" w:rsidR="00EF1A75" w:rsidRPr="007E22F1" w:rsidRDefault="00EF1A75" w:rsidP="00EF1A75">
                                <w:pPr>
                                  <w:pStyle w:val="PageTitleheading-HESlearning"/>
                                  <w:spacing w:before="0"/>
                                  <w:ind w:right="93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C000"/>
                                    <w:sz w:val="56"/>
                                    <w:szCs w:val="56"/>
                                  </w:rPr>
                                </w:pPr>
                                <w:r w:rsidRPr="007E22F1">
                                  <w:rPr>
                                    <w:rFonts w:ascii="Arial" w:hAnsi="Arial" w:cs="Arial"/>
                                    <w:b/>
                                    <w:bCs/>
                                    <w:color w:val="F9BE00"/>
                                  </w:rPr>
                                  <w:t>Task Sheet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CC27E98" id="Group 18" o:spid="_x0000_s1100" alt="&quot;&quot;" style="position:absolute;margin-left:-64.9pt;margin-top:-16.25pt;width:608.85pt;height:83.05pt;z-index:251663360;mso-position-horizontal-relative:margin;mso-width-relative:margin;mso-height-relative:margin" coordsize="66474,1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">
                <v:shape id="Rectangle 7" o:spid="_x0000_s1101" alt="&quot;&quot;" style="position:absolute;width:66459;height:2406;rotation:11627604fd;visibility:visible;mso-wrap-style:square;v-text-anchor:middle" coordsize="6600993,1906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" path="m739,414938l6600993,r,906519l739,1906937c-1822,1707218,3300,614657,739,414938xe" fillcolor="#f9be00" stroked="f" strokeweight="1pt">
                  <v:stroke joinstyle="miter"/>
                  <v:path arrowok="t" o:connecttype="custom" o:connectlocs="744,52367;6645910,0;6645910,114407;744,240665;744,52367" o:connectangles="0,0,0,0,0"/>
                </v:shape>
                <v:group id="Group 15" o:spid="_x0000_s1102" style="position:absolute;left:59;top:149;width:66415;height:10401" coordorigin="60,13397" coordsize="66415,10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Rectangle 7" o:spid="_x0000_s1103" alt="&quot;&quot;" style="position:absolute;left:60;top:13397;width:66415;height:10408;visibility:visible;mso-wrap-style:square;v-text-anchor:middle" coordsize="6600254,11139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" adj="-11796480,,5400" path="m,414938l6600254,r,906519l7684,1113988c5123,914269,2561,614657,,414938xe" fillcolor="#692a5d" stroked="f" strokeweight="1pt">
                    <v:stroke joinstyle="miter"/>
                    <v:formulas/>
                    <v:path arrowok="t" o:connecttype="custom" o:connectlocs="0,387686;6641524,0;6641524,846980;7732,1040823;0,387686" o:connectangles="0,0,0,0,0" textboxrect="0,0,6600254,1113988"/>
                    <v:textbox>
                      <w:txbxContent>
                        <w:p w14:paraId="6457C586" w14:textId="77777777" w:rsidR="00EF1A75" w:rsidRDefault="00EF1A75" w:rsidP="00EF1A75">
                          <w:pPr>
                            <w:jc w:val="center"/>
                            <w:rPr>
                              <w:rFonts w:ascii="Gotham Book" w:hAnsi="Gotham Book"/>
                              <w:b/>
                              <w:bCs/>
                              <w:color w:val="FFC000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</v:shape>
                  <v:shape id="_x0000_s1104" type="#_x0000_t202" style="position:absolute;left:6871;top:16456;width:51649;height:7066;rotation:-19065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" filled="f" stroked="f">
                    <v:textbox>
                      <w:txbxContent>
                        <w:p w14:paraId="6B2A52F3" w14:textId="77777777" w:rsidR="00EF1A75" w:rsidRPr="007E22F1" w:rsidRDefault="00EF1A75" w:rsidP="00EF1A75">
                          <w:pPr>
                            <w:pStyle w:val="PageTitleheading-HESlearning"/>
                            <w:spacing w:before="0"/>
                            <w:ind w:right="93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C000"/>
                              <w:sz w:val="56"/>
                              <w:szCs w:val="56"/>
                            </w:rPr>
                          </w:pPr>
                          <w:r w:rsidRPr="007E22F1">
                            <w:rPr>
                              <w:rFonts w:ascii="Arial" w:hAnsi="Arial" w:cs="Arial"/>
                              <w:b/>
                              <w:bCs/>
                              <w:color w:val="F9BE00"/>
                            </w:rPr>
                            <w:t>Task Sheet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28E439B7" w14:textId="77777777" w:rsidR="00EF1A75" w:rsidRDefault="00EF1A75" w:rsidP="00EF1A7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686DE65" w14:textId="77777777" w:rsidR="00EF1A75" w:rsidRDefault="00EF1A75" w:rsidP="00EF1A7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F0EBC62" w14:textId="77777777" w:rsidR="00EF1A75" w:rsidRDefault="00EF1A75" w:rsidP="00EF1A7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35DC076" w14:textId="77777777" w:rsidR="00EF1A75" w:rsidRPr="00A53A89" w:rsidRDefault="00EF1A75" w:rsidP="00EF1A75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EAD45EE" w14:textId="77777777" w:rsidR="00EF1A75" w:rsidRDefault="00EF1A75" w:rsidP="00EF1A7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860BE36" w14:textId="003390F6" w:rsidR="00EF1A75" w:rsidRDefault="00CD00AD" w:rsidP="00EF1A7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Your n</w:t>
      </w:r>
      <w:r w:rsidR="00EF1A75" w:rsidRPr="00967308">
        <w:rPr>
          <w:rFonts w:ascii="Arial" w:hAnsi="Arial" w:cs="Arial"/>
          <w:sz w:val="28"/>
          <w:szCs w:val="28"/>
        </w:rPr>
        <w:t xml:space="preserve">ame </w:t>
      </w:r>
      <w:r w:rsidR="00EF1A75">
        <w:rPr>
          <w:rFonts w:ascii="Arial" w:hAnsi="Arial" w:cs="Arial"/>
          <w:sz w:val="24"/>
          <w:szCs w:val="24"/>
        </w:rPr>
        <w:t>: ___________________________</w:t>
      </w:r>
    </w:p>
    <w:p w14:paraId="126DF61C" w14:textId="77777777" w:rsidR="00EF1A75" w:rsidRDefault="00EF1A75" w:rsidP="00EF1A7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F875782" w14:textId="77777777" w:rsidR="00EF1A75" w:rsidRPr="00093F21" w:rsidRDefault="00EF1A75" w:rsidP="00EF1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Choose</w:t>
      </w:r>
      <w:r w:rsidRPr="00093F21">
        <w:rPr>
          <w:rFonts w:ascii="Arial" w:hAnsi="Arial" w:cs="Arial"/>
          <w:sz w:val="28"/>
          <w:szCs w:val="28"/>
        </w:rPr>
        <w:t xml:space="preserve"> one of the barons or earls who attached their seal to the Declaration</w:t>
      </w:r>
      <w:r>
        <w:rPr>
          <w:rFonts w:ascii="Arial" w:hAnsi="Arial" w:cs="Arial"/>
          <w:sz w:val="28"/>
          <w:szCs w:val="28"/>
        </w:rPr>
        <w:t>, then read</w:t>
      </w:r>
      <w:r w:rsidRPr="00093F21">
        <w:rPr>
          <w:rFonts w:ascii="Arial" w:hAnsi="Arial" w:cs="Arial"/>
          <w:sz w:val="28"/>
          <w:szCs w:val="28"/>
        </w:rPr>
        <w:t xml:space="preserve"> the</w:t>
      </w:r>
      <w:r>
        <w:rPr>
          <w:rFonts w:ascii="Arial" w:hAnsi="Arial" w:cs="Arial"/>
          <w:sz w:val="28"/>
          <w:szCs w:val="28"/>
        </w:rPr>
        <w:t>ir</w:t>
      </w:r>
      <w:r w:rsidRPr="00093F21">
        <w:rPr>
          <w:rFonts w:ascii="Arial" w:hAnsi="Arial" w:cs="Arial"/>
          <w:sz w:val="28"/>
          <w:szCs w:val="28"/>
        </w:rPr>
        <w:t xml:space="preserve"> Sealant Information Sheet and answer the questions below</w:t>
      </w:r>
      <w:r>
        <w:rPr>
          <w:rFonts w:ascii="Arial" w:hAnsi="Arial" w:cs="Arial"/>
          <w:sz w:val="28"/>
          <w:szCs w:val="28"/>
        </w:rPr>
        <w:t>.</w:t>
      </w:r>
    </w:p>
    <w:p w14:paraId="2634C6B5" w14:textId="77777777" w:rsidR="00EF1A75" w:rsidRPr="00A53A89" w:rsidRDefault="00EF1A75" w:rsidP="00EF1A75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1B7D53C" w14:textId="77777777" w:rsidR="00EF1A75" w:rsidRDefault="00EF1A75" w:rsidP="00EF1A75">
      <w:pPr>
        <w:pStyle w:val="ListParagraph"/>
        <w:numPr>
          <w:ilvl w:val="0"/>
          <w:numId w:val="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the name of the baron or earl you are researching?</w:t>
      </w:r>
    </w:p>
    <w:p w14:paraId="147C4394" w14:textId="77777777" w:rsidR="00EF1A75" w:rsidRPr="006C15B4" w:rsidRDefault="00EF1A75" w:rsidP="00EF1A7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E394400" w14:textId="77777777" w:rsidR="00EF1A75" w:rsidRPr="006C15B4" w:rsidRDefault="00EF1A75" w:rsidP="00EF1A75">
      <w:pPr>
        <w:rPr>
          <w:rFonts w:ascii="Arial" w:hAnsi="Arial" w:cs="Arial"/>
          <w:sz w:val="24"/>
          <w:szCs w:val="24"/>
        </w:rPr>
      </w:pPr>
      <w:r w:rsidRPr="006C15B4">
        <w:rPr>
          <w:rFonts w:ascii="Arial" w:hAnsi="Arial" w:cs="Arial"/>
          <w:sz w:val="24"/>
          <w:szCs w:val="24"/>
        </w:rPr>
        <w:t>____________________________</w:t>
      </w:r>
      <w:r>
        <w:rPr>
          <w:rFonts w:ascii="Arial" w:hAnsi="Arial" w:cs="Arial"/>
          <w:sz w:val="24"/>
          <w:szCs w:val="24"/>
        </w:rPr>
        <w:t>________</w:t>
      </w:r>
    </w:p>
    <w:p w14:paraId="75F2BFE3" w14:textId="77777777" w:rsidR="00EF1A75" w:rsidRPr="006C15B4" w:rsidRDefault="00EF1A75" w:rsidP="00EF1A75">
      <w:pPr>
        <w:pStyle w:val="ListParagraph"/>
        <w:numPr>
          <w:ilvl w:val="0"/>
          <w:numId w:val="2"/>
        </w:numPr>
        <w:ind w:left="426" w:hanging="426"/>
        <w:rPr>
          <w:rFonts w:ascii="Arial" w:hAnsi="Arial" w:cs="Arial"/>
          <w:sz w:val="24"/>
          <w:szCs w:val="24"/>
        </w:rPr>
      </w:pPr>
      <w:r w:rsidRPr="0024424E">
        <w:rPr>
          <w:rFonts w:ascii="Arial" w:hAnsi="Arial" w:cs="Arial"/>
          <w:sz w:val="24"/>
          <w:szCs w:val="24"/>
        </w:rPr>
        <w:t>Where did he come from / live?</w:t>
      </w:r>
      <w:r w:rsidRPr="0024424E">
        <w:rPr>
          <w:rFonts w:ascii="Arial" w:hAnsi="Arial" w:cs="Arial"/>
          <w:sz w:val="24"/>
          <w:szCs w:val="24"/>
        </w:rPr>
        <w:tab/>
      </w:r>
      <w:r w:rsidRPr="006C15B4">
        <w:rPr>
          <w:rFonts w:ascii="Arial" w:hAnsi="Arial" w:cs="Arial"/>
          <w:sz w:val="24"/>
          <w:szCs w:val="24"/>
        </w:rPr>
        <w:t>__________________________________</w:t>
      </w:r>
      <w:r>
        <w:rPr>
          <w:rFonts w:ascii="Arial" w:hAnsi="Arial" w:cs="Arial"/>
          <w:sz w:val="24"/>
          <w:szCs w:val="24"/>
        </w:rPr>
        <w:t>____</w:t>
      </w:r>
    </w:p>
    <w:p w14:paraId="7CB86C76" w14:textId="77777777" w:rsidR="00EF1A75" w:rsidRPr="00C45601" w:rsidRDefault="00EF1A75" w:rsidP="00EF1A75">
      <w:p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</w:p>
    <w:p w14:paraId="4A25D497" w14:textId="77777777" w:rsidR="00EF1A75" w:rsidRDefault="00EF1A75" w:rsidP="00EF1A75">
      <w:pPr>
        <w:pStyle w:val="ListParagraph"/>
        <w:numPr>
          <w:ilvl w:val="0"/>
          <w:numId w:val="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Look closely at the image of their seal.  Make a list of any letters, words, pictures, symbols or shapes that you can make out.  Then draw it in the box.</w:t>
      </w:r>
    </w:p>
    <w:p w14:paraId="28598A16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9C1365" wp14:editId="70E06260">
                <wp:simplePos x="0" y="0"/>
                <wp:positionH relativeFrom="column">
                  <wp:posOffset>3613785</wp:posOffset>
                </wp:positionH>
                <wp:positionV relativeFrom="paragraph">
                  <wp:posOffset>76200</wp:posOffset>
                </wp:positionV>
                <wp:extent cx="2400300" cy="1990725"/>
                <wp:effectExtent l="9525" t="9525" r="9525" b="9525"/>
                <wp:wrapNone/>
                <wp:docPr id="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A7A6A" w14:textId="77777777" w:rsidR="00EF1A75" w:rsidRDefault="00EF1A75" w:rsidP="00EF1A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9C1365" id="Text Box 2" o:spid="_x0000_s1105" type="#_x0000_t202" alt="&quot;&quot;" style="position:absolute;left:0;text-align:left;margin-left:284.55pt;margin-top:6pt;width:189pt;height:15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">
                <v:textbox>
                  <w:txbxContent>
                    <w:p w14:paraId="60AA7A6A" w14:textId="77777777" w:rsidR="00EF1A75" w:rsidRDefault="00EF1A75" w:rsidP="00EF1A75"/>
                  </w:txbxContent>
                </v:textbox>
              </v:shape>
            </w:pict>
          </mc:Fallback>
        </mc:AlternateContent>
      </w:r>
    </w:p>
    <w:p w14:paraId="0E1330AF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</w:t>
      </w:r>
    </w:p>
    <w:p w14:paraId="113F5004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</w:p>
    <w:p w14:paraId="44ED63E6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</w:t>
      </w:r>
    </w:p>
    <w:p w14:paraId="621E3C1B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</w:p>
    <w:p w14:paraId="3CF4B193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</w:t>
      </w:r>
    </w:p>
    <w:p w14:paraId="124D1F1C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</w:p>
    <w:p w14:paraId="33AF2C52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</w:t>
      </w:r>
    </w:p>
    <w:p w14:paraId="624413A3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</w:p>
    <w:p w14:paraId="68B249DA" w14:textId="77777777" w:rsidR="00EF1A75" w:rsidRPr="00C45601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</w:t>
      </w:r>
    </w:p>
    <w:p w14:paraId="1AC810C8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</w:p>
    <w:p w14:paraId="0838814E" w14:textId="7FDEB37C" w:rsidR="00EF1A75" w:rsidRDefault="00EF1A75" w:rsidP="00EF1A75">
      <w:pPr>
        <w:pStyle w:val="ListParagraph"/>
        <w:numPr>
          <w:ilvl w:val="0"/>
          <w:numId w:val="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Which side/s did this noble support during his lifetime? (Check whether he supported more than one</w:t>
      </w:r>
      <w:r w:rsidR="008104E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)</w:t>
      </w:r>
    </w:p>
    <w:p w14:paraId="7AC54D19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</w:p>
    <w:p w14:paraId="7E2BA805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</w:t>
      </w:r>
    </w:p>
    <w:p w14:paraId="6BD9D667" w14:textId="77777777" w:rsidR="00EF1A75" w:rsidRPr="0011057F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</w:p>
    <w:p w14:paraId="1F0320BC" w14:textId="77777777" w:rsidR="00EF1A75" w:rsidRDefault="00EF1A75" w:rsidP="00EF1A75">
      <w:pPr>
        <w:pStyle w:val="ListParagraph"/>
        <w:numPr>
          <w:ilvl w:val="0"/>
          <w:numId w:val="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Why do you think this person supported the side he did?</w:t>
      </w:r>
    </w:p>
    <w:p w14:paraId="560B94C0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</w:p>
    <w:p w14:paraId="15567C65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</w:t>
      </w:r>
    </w:p>
    <w:p w14:paraId="31EEDEB9" w14:textId="77777777" w:rsidR="00EF1A75" w:rsidRPr="0011057F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</w:p>
    <w:p w14:paraId="33E3233E" w14:textId="77777777" w:rsidR="00EF1A75" w:rsidRDefault="00EF1A75" w:rsidP="00EF1A75">
      <w:pPr>
        <w:pStyle w:val="ListParagraph"/>
        <w:numPr>
          <w:ilvl w:val="0"/>
          <w:numId w:val="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happened as a result of supporting this side? For example, was he given any reward like land or a title or did he suffer any punishment?</w:t>
      </w:r>
    </w:p>
    <w:p w14:paraId="2BCBD8AB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</w:p>
    <w:p w14:paraId="4643D51D" w14:textId="77777777" w:rsidR="00EF1A75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</w:t>
      </w:r>
    </w:p>
    <w:p w14:paraId="33538DD5" w14:textId="77777777" w:rsidR="00EF1A75" w:rsidRPr="0011057F" w:rsidRDefault="00EF1A75" w:rsidP="00EF1A75">
      <w:pPr>
        <w:pStyle w:val="ListParagraph"/>
        <w:ind w:left="426" w:hanging="426"/>
        <w:rPr>
          <w:rFonts w:ascii="Arial" w:hAnsi="Arial" w:cs="Arial"/>
          <w:sz w:val="24"/>
          <w:szCs w:val="24"/>
        </w:rPr>
      </w:pPr>
    </w:p>
    <w:p w14:paraId="2774E51E" w14:textId="77777777" w:rsidR="00EF1A75" w:rsidRDefault="00EF1A75" w:rsidP="00EF1A75">
      <w:pPr>
        <w:pStyle w:val="ListParagraph"/>
        <w:numPr>
          <w:ilvl w:val="0"/>
          <w:numId w:val="2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else would you want to know or find out about this person?</w:t>
      </w:r>
    </w:p>
    <w:p w14:paraId="4A868757" w14:textId="77777777" w:rsidR="00EF1A75" w:rsidRDefault="00EF1A75" w:rsidP="00EF1A75">
      <w:pPr>
        <w:spacing w:after="0"/>
        <w:rPr>
          <w:rFonts w:ascii="Arial" w:hAnsi="Arial" w:cs="Arial"/>
          <w:sz w:val="24"/>
          <w:szCs w:val="24"/>
        </w:rPr>
      </w:pPr>
    </w:p>
    <w:p w14:paraId="79C44F39" w14:textId="2AC2B581" w:rsidR="001502CE" w:rsidRPr="00EF1A75" w:rsidRDefault="00EF1A75">
      <w:pPr>
        <w:rPr>
          <w:rFonts w:ascii="Arial" w:hAnsi="Arial" w:cs="Arial"/>
          <w:sz w:val="24"/>
          <w:szCs w:val="24"/>
        </w:rPr>
      </w:pPr>
      <w:r w:rsidRPr="006C15B4">
        <w:rPr>
          <w:rFonts w:ascii="Arial" w:hAnsi="Arial" w:cs="Arial"/>
          <w:sz w:val="24"/>
          <w:szCs w:val="24"/>
        </w:rPr>
        <w:t>_________________________________________________________________</w:t>
      </w:r>
      <w:r>
        <w:rPr>
          <w:rFonts w:ascii="Arial" w:hAnsi="Arial" w:cs="Arial"/>
          <w:sz w:val="24"/>
          <w:szCs w:val="24"/>
        </w:rPr>
        <w:t>______</w:t>
      </w:r>
    </w:p>
    <w:sectPr w:rsidR="001502CE" w:rsidRPr="00EF1A75" w:rsidSect="00113B2A">
      <w:foot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33FC1C" w14:textId="77777777" w:rsidR="00E44438" w:rsidRDefault="00E44438">
      <w:pPr>
        <w:spacing w:after="0" w:line="240" w:lineRule="auto"/>
      </w:pPr>
      <w:r>
        <w:separator/>
      </w:r>
    </w:p>
  </w:endnote>
  <w:endnote w:type="continuationSeparator" w:id="0">
    <w:p w14:paraId="65D46F84" w14:textId="77777777" w:rsidR="00E44438" w:rsidRDefault="00E44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F" w:csb1="00000000"/>
  </w:font>
  <w:font w:name="Glypha LT St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29278" w14:textId="77777777" w:rsidR="00F80111" w:rsidRPr="004A1884" w:rsidRDefault="00EF1A75" w:rsidP="006B493C">
    <w:pPr>
      <w:pStyle w:val="Footer"/>
      <w:jc w:val="center"/>
      <w:rPr>
        <w:rFonts w:ascii="Gotham Book" w:hAnsi="Gotham Book"/>
      </w:rPr>
    </w:pPr>
    <w:r w:rsidRPr="004A1884">
      <w:rPr>
        <w:rFonts w:ascii="Gotham Book" w:hAnsi="Gotham Book" w:cs="Arial"/>
        <w:noProof/>
        <w:sz w:val="36"/>
        <w:szCs w:val="36"/>
        <w:lang w:eastAsia="en-GB"/>
      </w:rPr>
      <w:drawing>
        <wp:anchor distT="0" distB="0" distL="114300" distR="114300" simplePos="0" relativeHeight="251660288" behindDoc="0" locked="0" layoutInCell="1" allowOverlap="1" wp14:anchorId="508EC09F" wp14:editId="44FF1B2A">
          <wp:simplePos x="0" y="0"/>
          <wp:positionH relativeFrom="column">
            <wp:posOffset>4994910</wp:posOffset>
          </wp:positionH>
          <wp:positionV relativeFrom="paragraph">
            <wp:posOffset>-98425</wp:posOffset>
          </wp:positionV>
          <wp:extent cx="923925" cy="445135"/>
          <wp:effectExtent l="0" t="0" r="9525" b="0"/>
          <wp:wrapSquare wrapText="bothSides"/>
          <wp:docPr id="12" name="Picture 1" descr="Historic Environment Scotla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" descr="Historic Environment Scotland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3925" cy="445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A1884">
      <w:rPr>
        <w:rFonts w:ascii="Gotham Book" w:hAnsi="Gotham Book" w:cs="Arial"/>
        <w:noProof/>
        <w:sz w:val="36"/>
        <w:szCs w:val="36"/>
        <w:lang w:eastAsia="en-GB"/>
      </w:rPr>
      <w:drawing>
        <wp:anchor distT="0" distB="0" distL="114300" distR="114300" simplePos="0" relativeHeight="251659264" behindDoc="0" locked="0" layoutInCell="1" allowOverlap="1" wp14:anchorId="4F4F63B7" wp14:editId="26D58D0F">
          <wp:simplePos x="0" y="0"/>
          <wp:positionH relativeFrom="column">
            <wp:posOffset>3810</wp:posOffset>
          </wp:positionH>
          <wp:positionV relativeFrom="paragraph">
            <wp:posOffset>-98425</wp:posOffset>
          </wp:positionV>
          <wp:extent cx="1428750" cy="410210"/>
          <wp:effectExtent l="0" t="0" r="0" b="8890"/>
          <wp:wrapSquare wrapText="bothSides"/>
          <wp:docPr id="11" name="logo" descr="National Records of Scotla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" descr="National Records of Scotland logo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410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A1884">
      <w:rPr>
        <w:rFonts w:ascii="Gotham Book" w:hAnsi="Gotham Book"/>
      </w:rPr>
      <w:t>January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DD65E9" w14:textId="77777777" w:rsidR="00E44438" w:rsidRDefault="00E44438">
      <w:pPr>
        <w:spacing w:after="0" w:line="240" w:lineRule="auto"/>
      </w:pPr>
      <w:r>
        <w:separator/>
      </w:r>
    </w:p>
  </w:footnote>
  <w:footnote w:type="continuationSeparator" w:id="0">
    <w:p w14:paraId="0321DA46" w14:textId="77777777" w:rsidR="00E44438" w:rsidRDefault="00E444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45C48"/>
    <w:multiLevelType w:val="hybridMultilevel"/>
    <w:tmpl w:val="E99C94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11F07"/>
    <w:multiLevelType w:val="hybridMultilevel"/>
    <w:tmpl w:val="201EA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97C6B"/>
    <w:multiLevelType w:val="hybridMultilevel"/>
    <w:tmpl w:val="E7B6C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351888"/>
    <w:multiLevelType w:val="hybridMultilevel"/>
    <w:tmpl w:val="9340A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E66554"/>
    <w:multiLevelType w:val="hybridMultilevel"/>
    <w:tmpl w:val="F3CEC8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8353C1"/>
    <w:multiLevelType w:val="hybridMultilevel"/>
    <w:tmpl w:val="0CB26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121F2F"/>
    <w:multiLevelType w:val="hybridMultilevel"/>
    <w:tmpl w:val="154EA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A75"/>
    <w:rsid w:val="00125DF9"/>
    <w:rsid w:val="001502CE"/>
    <w:rsid w:val="001779CF"/>
    <w:rsid w:val="001A153E"/>
    <w:rsid w:val="001B5134"/>
    <w:rsid w:val="001E1310"/>
    <w:rsid w:val="00345524"/>
    <w:rsid w:val="003C6597"/>
    <w:rsid w:val="00442064"/>
    <w:rsid w:val="004A69D0"/>
    <w:rsid w:val="005A17E7"/>
    <w:rsid w:val="006208C8"/>
    <w:rsid w:val="006E5DEB"/>
    <w:rsid w:val="008104E2"/>
    <w:rsid w:val="008F002F"/>
    <w:rsid w:val="00B61DB0"/>
    <w:rsid w:val="00B954D3"/>
    <w:rsid w:val="00C22BB3"/>
    <w:rsid w:val="00CD00AD"/>
    <w:rsid w:val="00CF3BD8"/>
    <w:rsid w:val="00D1177C"/>
    <w:rsid w:val="00DC7745"/>
    <w:rsid w:val="00E36BFE"/>
    <w:rsid w:val="00E44438"/>
    <w:rsid w:val="00EF1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BA10BAD"/>
  <w15:chartTrackingRefBased/>
  <w15:docId w15:val="{D58F1FEE-A322-457C-9CBD-0FAA20EE8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1A75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F002F"/>
    <w:pPr>
      <w:keepNext/>
      <w:keepLines/>
      <w:spacing w:before="240" w:after="0"/>
      <w:outlineLvl w:val="0"/>
    </w:pPr>
    <w:rPr>
      <w:rFonts w:ascii="Gotham Book" w:eastAsiaTheme="majorEastAsia" w:hAnsi="Gotham Book" w:cstheme="majorBidi"/>
      <w:color w:val="A61F29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002F"/>
    <w:rPr>
      <w:rFonts w:ascii="Gotham Book" w:eastAsiaTheme="majorEastAsia" w:hAnsi="Gotham Book" w:cstheme="majorBidi"/>
      <w:color w:val="A61F29"/>
      <w:sz w:val="32"/>
      <w:szCs w:val="32"/>
    </w:rPr>
  </w:style>
  <w:style w:type="paragraph" w:styleId="ListParagraph">
    <w:name w:val="List Paragraph"/>
    <w:basedOn w:val="Normal"/>
    <w:uiPriority w:val="34"/>
    <w:qFormat/>
    <w:rsid w:val="00EF1A75"/>
    <w:pPr>
      <w:ind w:left="720"/>
      <w:contextualSpacing/>
    </w:pPr>
  </w:style>
  <w:style w:type="character" w:styleId="Hyperlink">
    <w:name w:val="Hyperlink"/>
    <w:basedOn w:val="DefaultParagraphFont"/>
    <w:rsid w:val="00EF1A75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EF1A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A75"/>
  </w:style>
  <w:style w:type="character" w:styleId="Emphasis">
    <w:name w:val="Emphasis"/>
    <w:basedOn w:val="DefaultParagraphFont"/>
    <w:uiPriority w:val="20"/>
    <w:qFormat/>
    <w:rsid w:val="00EF1A75"/>
    <w:rPr>
      <w:i/>
      <w:iCs/>
    </w:rPr>
  </w:style>
  <w:style w:type="paragraph" w:customStyle="1" w:styleId="PageTitleheading-HESlearning">
    <w:name w:val="Page Title heading - HES learning"/>
    <w:basedOn w:val="Heading1"/>
    <w:next w:val="Normal"/>
    <w:qFormat/>
    <w:rsid w:val="00EF1A75"/>
    <w:pPr>
      <w:ind w:right="2516"/>
    </w:pPr>
    <w:rPr>
      <w:rFonts w:ascii="Glypha LT Std" w:hAnsi="Glypha LT Std"/>
      <w:sz w:val="52"/>
      <w:szCs w:val="52"/>
    </w:rPr>
  </w:style>
  <w:style w:type="paragraph" w:styleId="NormalWeb">
    <w:name w:val="Normal (Web)"/>
    <w:basedOn w:val="Normal"/>
    <w:uiPriority w:val="99"/>
    <w:unhideWhenUsed/>
    <w:rsid w:val="00EF1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C77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745"/>
  </w:style>
  <w:style w:type="table" w:styleId="TableGrid">
    <w:name w:val="Table Grid"/>
    <w:basedOn w:val="TableNormal"/>
    <w:uiPriority w:val="39"/>
    <w:rsid w:val="00CF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McDonald</dc:creator>
  <cp:keywords/>
  <dc:description/>
  <cp:lastModifiedBy>Spencer T (Tessa)</cp:lastModifiedBy>
  <cp:revision>2</cp:revision>
  <dcterms:created xsi:type="dcterms:W3CDTF">2021-03-22T13:39:00Z</dcterms:created>
  <dcterms:modified xsi:type="dcterms:W3CDTF">2021-03-22T13:39:00Z</dcterms:modified>
</cp:coreProperties>
</file>